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AD5" w:rsidRPr="00467AD5" w:rsidRDefault="00467AD5" w:rsidP="009C2F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7AD5">
        <w:rPr>
          <w:rFonts w:ascii="Times New Roman" w:eastAsia="Times New Roman" w:hAnsi="Times New Roman" w:cs="Times New Roman"/>
          <w:b/>
          <w:sz w:val="28"/>
          <w:szCs w:val="28"/>
        </w:rPr>
        <w:t>Отчет о выполнении государственного задания (ежемесячный)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467AD5" w:rsidRPr="00467AD5" w:rsidTr="00EC74CB">
        <w:tc>
          <w:tcPr>
            <w:tcW w:w="14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467AD5" w:rsidRDefault="00467AD5" w:rsidP="009C2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КЦСОН </w:t>
            </w:r>
            <w:r w:rsidR="009C2F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Ленинского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="009C2F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Ижевска</w:t>
            </w:r>
          </w:p>
        </w:tc>
      </w:tr>
      <w:tr w:rsidR="00467AD5" w:rsidRPr="00467AD5" w:rsidTr="00EC74CB">
        <w:tc>
          <w:tcPr>
            <w:tcW w:w="14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учреждения)</w:t>
            </w:r>
          </w:p>
        </w:tc>
      </w:tr>
    </w:tbl>
    <w:p w:rsidR="00467AD5" w:rsidRPr="00467AD5" w:rsidRDefault="00467AD5" w:rsidP="00467A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2218"/>
        <w:gridCol w:w="4555"/>
        <w:gridCol w:w="2612"/>
      </w:tblGrid>
      <w:tr w:rsidR="00467AD5" w:rsidRPr="00467AD5" w:rsidTr="00EC74C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состоянию на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467AD5" w:rsidRDefault="00467AD5" w:rsidP="002873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8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октября</w:t>
            </w:r>
            <w:r w:rsidR="007D5D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355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26C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AD5" w:rsidRPr="00467AD5" w:rsidTr="00EC74C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7AD5" w:rsidRPr="00467AD5" w:rsidRDefault="00467AD5" w:rsidP="00467A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679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3"/>
        <w:gridCol w:w="1276"/>
        <w:gridCol w:w="2835"/>
        <w:gridCol w:w="1701"/>
        <w:gridCol w:w="1701"/>
        <w:gridCol w:w="3253"/>
      </w:tblGrid>
      <w:tr w:rsidR="00467AD5" w:rsidRPr="00467AD5" w:rsidTr="0072380C">
        <w:tc>
          <w:tcPr>
            <w:tcW w:w="4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государственной услуги (работы)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государственной услуги</w:t>
            </w:r>
          </w:p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исполнение плана на отчетную дату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Причина отклонения от значения, утвержденного на отчетную дату</w:t>
            </w:r>
          </w:p>
        </w:tc>
      </w:tr>
      <w:tr w:rsidR="00467AD5" w:rsidRPr="00467AD5" w:rsidTr="0072380C">
        <w:tc>
          <w:tcPr>
            <w:tcW w:w="4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на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доведенным государственным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на отчетную дату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AD5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67AD5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467AD5" w:rsidP="00467A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в стационарной форме, включая оказание 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AD5" w:rsidRP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9C2F08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7D5D3E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9" w:rsidRPr="007D5B44" w:rsidRDefault="007D5D3E" w:rsidP="002873D9">
            <w:pPr>
              <w:pStyle w:val="ConsPlusNormal"/>
              <w:ind w:right="4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2873D9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Окончание срока договора</w:t>
            </w:r>
            <w:r w:rsidR="00E35569">
              <w:rPr>
                <w:rFonts w:ascii="Times New Roman" w:eastAsia="Times New Roman" w:hAnsi="Times New Roman" w:cs="Times New Roman"/>
                <w:sz w:val="26"/>
                <w:szCs w:val="26"/>
              </w:rPr>
              <w:t>, оперативное решение в восстановлении документов</w:t>
            </w:r>
          </w:p>
        </w:tc>
      </w:tr>
      <w:tr w:rsidR="002565F7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565F7" w:rsidP="007D5B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социального обслуживания в полустационарной форме, включая </w:t>
            </w:r>
            <w:r w:rsidRPr="007D5B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5F7" w:rsidRPr="007D5B44" w:rsidRDefault="002565F7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DD16F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873D9" w:rsidP="006F39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873D9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904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7D5D3E" w:rsidP="006F39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Проведение специализированных заездов </w:t>
            </w:r>
          </w:p>
        </w:tc>
      </w:tr>
      <w:tr w:rsidR="00C64C24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C64C24" w:rsidP="00C64C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социального обслуживания в форме на дому,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C24" w:rsidRPr="007D5B44" w:rsidRDefault="00C64C24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DD16F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E35569" w:rsidP="002873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2873D9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E35569" w:rsidP="002873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2873D9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  <w:bookmarkStart w:id="0" w:name="_GoBack"/>
            <w:bookmarkEnd w:id="0"/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Default="007D5D3E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Работа по  Постановлениям</w:t>
            </w:r>
            <w:r w:rsidR="007238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КДН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="007238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семьям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</w:t>
            </w:r>
            <w:r w:rsidR="007238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СОП</w:t>
            </w:r>
          </w:p>
          <w:p w:rsidR="00E35569" w:rsidRPr="007D5B44" w:rsidRDefault="00E35569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D5B44" w:rsidRPr="00467AD5" w:rsidTr="0072380C">
        <w:tc>
          <w:tcPr>
            <w:tcW w:w="1567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5B44" w:rsidRDefault="007D5B44" w:rsidP="007D5B4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1201D9">
              <w:rPr>
                <w:rFonts w:ascii="Times New Roman" w:hAnsi="Times New Roman" w:cs="Times New Roman"/>
              </w:rPr>
              <w:t>Плановый</w:t>
            </w:r>
            <w:r>
              <w:rPr>
                <w:rFonts w:ascii="Times New Roman" w:hAnsi="Times New Roman" w:cs="Times New Roman"/>
              </w:rPr>
              <w:t xml:space="preserve"> и фактически оказанный </w:t>
            </w:r>
            <w:r w:rsidRPr="001201D9">
              <w:rPr>
                <w:rFonts w:ascii="Times New Roman" w:hAnsi="Times New Roman" w:cs="Times New Roman"/>
              </w:rPr>
              <w:t xml:space="preserve"> объем услуги </w:t>
            </w:r>
            <w:r>
              <w:rPr>
                <w:rFonts w:ascii="Times New Roman" w:hAnsi="Times New Roman" w:cs="Times New Roman"/>
              </w:rPr>
              <w:t xml:space="preserve">указывается с нарастающим итогом </w:t>
            </w: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9"/>
        <w:gridCol w:w="5363"/>
        <w:gridCol w:w="1647"/>
        <w:gridCol w:w="5501"/>
      </w:tblGrid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5B44" w:rsidRDefault="007D5B44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DD16FC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Ибрагимов И.А.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(Ф.И.О)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DD16FC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Мерзлякова Е.И.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(Ф.И.О)</w:t>
            </w:r>
          </w:p>
        </w:tc>
      </w:tr>
    </w:tbl>
    <w:p w:rsidR="00467AD5" w:rsidRPr="00C64C24" w:rsidRDefault="00467AD5" w:rsidP="00C64C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64C2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426AD3" w:rsidRDefault="00426AD3" w:rsidP="00E5416D">
      <w:pPr>
        <w:jc w:val="right"/>
        <w:rPr>
          <w:rFonts w:ascii="Times New Roman" w:hAnsi="Times New Roman" w:cs="Times New Roman"/>
        </w:rPr>
      </w:pPr>
    </w:p>
    <w:p w:rsidR="00E5416D" w:rsidRPr="00CD7B4C" w:rsidRDefault="00E5416D" w:rsidP="00CD7B4C">
      <w:pPr>
        <w:rPr>
          <w:rFonts w:ascii="Times New Roman" w:hAnsi="Times New Roman" w:cs="Times New Roman"/>
        </w:rPr>
      </w:pPr>
    </w:p>
    <w:sectPr w:rsidR="00E5416D" w:rsidRPr="00CD7B4C" w:rsidSect="009C2F0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59C"/>
    <w:multiLevelType w:val="hybridMultilevel"/>
    <w:tmpl w:val="1C4C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B4825"/>
    <w:multiLevelType w:val="hybridMultilevel"/>
    <w:tmpl w:val="6778C810"/>
    <w:lvl w:ilvl="0" w:tplc="C18A838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A09A8"/>
    <w:multiLevelType w:val="hybridMultilevel"/>
    <w:tmpl w:val="E0DE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66726"/>
    <w:multiLevelType w:val="hybridMultilevel"/>
    <w:tmpl w:val="F9F25646"/>
    <w:lvl w:ilvl="0" w:tplc="4C245406">
      <w:start w:val="25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B0D34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58FF"/>
    <w:multiLevelType w:val="hybridMultilevel"/>
    <w:tmpl w:val="4728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238E6"/>
    <w:multiLevelType w:val="hybridMultilevel"/>
    <w:tmpl w:val="EEBE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F1DEA"/>
    <w:multiLevelType w:val="hybridMultilevel"/>
    <w:tmpl w:val="865CF3FE"/>
    <w:lvl w:ilvl="0" w:tplc="9670B356">
      <w:start w:val="25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B23AB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64969"/>
    <w:multiLevelType w:val="hybridMultilevel"/>
    <w:tmpl w:val="58D8B6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5F7EAB"/>
    <w:multiLevelType w:val="hybridMultilevel"/>
    <w:tmpl w:val="BF8AC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161A4"/>
    <w:multiLevelType w:val="hybridMultilevel"/>
    <w:tmpl w:val="C6E8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10513"/>
    <w:multiLevelType w:val="hybridMultilevel"/>
    <w:tmpl w:val="E0DE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94517"/>
    <w:multiLevelType w:val="hybridMultilevel"/>
    <w:tmpl w:val="2976DC20"/>
    <w:lvl w:ilvl="0" w:tplc="8ED2ACDC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12B17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D5F67"/>
    <w:multiLevelType w:val="hybridMultilevel"/>
    <w:tmpl w:val="40ECF2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6987CD3"/>
    <w:multiLevelType w:val="hybridMultilevel"/>
    <w:tmpl w:val="E4BE0E4A"/>
    <w:lvl w:ilvl="0" w:tplc="9C02993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C3FE5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E3CFB"/>
    <w:multiLevelType w:val="hybridMultilevel"/>
    <w:tmpl w:val="50680D5A"/>
    <w:lvl w:ilvl="0" w:tplc="D0F01790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F54C9"/>
    <w:multiLevelType w:val="hybridMultilevel"/>
    <w:tmpl w:val="1BC47788"/>
    <w:lvl w:ilvl="0" w:tplc="236AFE8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36A7F"/>
    <w:multiLevelType w:val="hybridMultilevel"/>
    <w:tmpl w:val="1C52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846D8"/>
    <w:multiLevelType w:val="hybridMultilevel"/>
    <w:tmpl w:val="0BC4B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C5269"/>
    <w:multiLevelType w:val="hybridMultilevel"/>
    <w:tmpl w:val="1C52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238EA"/>
    <w:multiLevelType w:val="hybridMultilevel"/>
    <w:tmpl w:val="1E70294E"/>
    <w:lvl w:ilvl="0" w:tplc="22F0C3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"/>
  </w:num>
  <w:num w:numId="5">
    <w:abstractNumId w:val="2"/>
  </w:num>
  <w:num w:numId="6">
    <w:abstractNumId w:val="11"/>
  </w:num>
  <w:num w:numId="7">
    <w:abstractNumId w:val="21"/>
  </w:num>
  <w:num w:numId="8">
    <w:abstractNumId w:val="6"/>
  </w:num>
  <w:num w:numId="9">
    <w:abstractNumId w:val="20"/>
  </w:num>
  <w:num w:numId="10">
    <w:abstractNumId w:val="5"/>
  </w:num>
  <w:num w:numId="11">
    <w:abstractNumId w:val="10"/>
  </w:num>
  <w:num w:numId="12">
    <w:abstractNumId w:val="0"/>
  </w:num>
  <w:num w:numId="13">
    <w:abstractNumId w:val="23"/>
  </w:num>
  <w:num w:numId="14">
    <w:abstractNumId w:val="7"/>
  </w:num>
  <w:num w:numId="15">
    <w:abstractNumId w:val="3"/>
  </w:num>
  <w:num w:numId="16">
    <w:abstractNumId w:val="8"/>
  </w:num>
  <w:num w:numId="17">
    <w:abstractNumId w:val="4"/>
  </w:num>
  <w:num w:numId="18">
    <w:abstractNumId w:val="14"/>
  </w:num>
  <w:num w:numId="19">
    <w:abstractNumId w:val="13"/>
  </w:num>
  <w:num w:numId="20">
    <w:abstractNumId w:val="19"/>
  </w:num>
  <w:num w:numId="21">
    <w:abstractNumId w:val="12"/>
  </w:num>
  <w:num w:numId="22">
    <w:abstractNumId w:val="18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4C"/>
    <w:rsid w:val="000B65B4"/>
    <w:rsid w:val="001201D9"/>
    <w:rsid w:val="001A622A"/>
    <w:rsid w:val="001B0560"/>
    <w:rsid w:val="002565F7"/>
    <w:rsid w:val="002622DA"/>
    <w:rsid w:val="002873D9"/>
    <w:rsid w:val="002C0A15"/>
    <w:rsid w:val="0031181D"/>
    <w:rsid w:val="00340B31"/>
    <w:rsid w:val="00426AD3"/>
    <w:rsid w:val="00467AD5"/>
    <w:rsid w:val="00490855"/>
    <w:rsid w:val="005A3F1D"/>
    <w:rsid w:val="005D6364"/>
    <w:rsid w:val="00661E43"/>
    <w:rsid w:val="006E0D87"/>
    <w:rsid w:val="006F3912"/>
    <w:rsid w:val="00720739"/>
    <w:rsid w:val="0072380C"/>
    <w:rsid w:val="00730DCB"/>
    <w:rsid w:val="007B7D91"/>
    <w:rsid w:val="007D5B44"/>
    <w:rsid w:val="007D5D3E"/>
    <w:rsid w:val="008F1971"/>
    <w:rsid w:val="009B6DF8"/>
    <w:rsid w:val="009C2F08"/>
    <w:rsid w:val="00BA242B"/>
    <w:rsid w:val="00C040E3"/>
    <w:rsid w:val="00C64C24"/>
    <w:rsid w:val="00CD7B4C"/>
    <w:rsid w:val="00DD16FC"/>
    <w:rsid w:val="00DE75DE"/>
    <w:rsid w:val="00E35569"/>
    <w:rsid w:val="00E5416D"/>
    <w:rsid w:val="00E83323"/>
    <w:rsid w:val="00E97C84"/>
    <w:rsid w:val="00EB4395"/>
    <w:rsid w:val="00ED50B5"/>
    <w:rsid w:val="00ED750F"/>
    <w:rsid w:val="00F055F8"/>
    <w:rsid w:val="00F26C8F"/>
    <w:rsid w:val="00F5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E5415-989D-4AD0-A4A6-196E09DC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B4C"/>
    <w:rPr>
      <w:color w:val="0000FF"/>
      <w:u w:val="single"/>
    </w:rPr>
  </w:style>
  <w:style w:type="paragraph" w:customStyle="1" w:styleId="ConsPlusNormal">
    <w:name w:val="ConsPlusNormal"/>
    <w:rsid w:val="00CD7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D7B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uiPriority w:val="59"/>
    <w:rsid w:val="00CD7B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D7B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6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7151</dc:creator>
  <cp:keywords/>
  <dc:description/>
  <cp:lastModifiedBy>1</cp:lastModifiedBy>
  <cp:revision>20</cp:revision>
  <cp:lastPrinted>2016-09-06T09:34:00Z</cp:lastPrinted>
  <dcterms:created xsi:type="dcterms:W3CDTF">2016-03-09T09:52:00Z</dcterms:created>
  <dcterms:modified xsi:type="dcterms:W3CDTF">2016-10-03T06:40:00Z</dcterms:modified>
</cp:coreProperties>
</file>